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80" w:rsidRPr="00617ABC" w:rsidRDefault="00617ABC" w:rsidP="00617ABC">
      <w:pPr>
        <w:spacing w:after="240" w:line="240" w:lineRule="auto"/>
        <w:jc w:val="both"/>
        <w:rPr>
          <w:rFonts w:ascii="Verdana" w:eastAsia="Times New Roman" w:hAnsi="Verdana"/>
          <w:noProof/>
          <w:color w:val="000000"/>
          <w:sz w:val="24"/>
          <w:szCs w:val="24"/>
          <w:lang w:eastAsia="sk-SK"/>
        </w:rPr>
      </w:pPr>
      <w:r w:rsidRPr="00617ABC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tbl>
      <w:tblPr>
        <w:tblpPr w:leftFromText="141" w:rightFromText="141" w:vertAnchor="text" w:tblpY="1"/>
        <w:tblOverlap w:val="never"/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960"/>
        <w:gridCol w:w="1640"/>
        <w:gridCol w:w="1520"/>
      </w:tblGrid>
      <w:tr w:rsidR="000A6980" w:rsidRPr="002419B8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A6980" w:rsidRPr="000A6980" w:rsidRDefault="000A6980" w:rsidP="00C733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A6980">
              <w:rPr>
                <w:rFonts w:eastAsia="Times New Roman"/>
                <w:b/>
                <w:bCs/>
                <w:color w:val="000000"/>
                <w:lang w:eastAsia="sk-SK"/>
              </w:rPr>
              <w:t>Dátum zverejnenia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A6980" w:rsidRPr="000A6980" w:rsidRDefault="000A6980" w:rsidP="00C733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A6980">
              <w:rPr>
                <w:rFonts w:eastAsia="Times New Roman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A6980" w:rsidRPr="000A6980" w:rsidRDefault="000A6980" w:rsidP="00C733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A6980">
              <w:rPr>
                <w:rFonts w:eastAsia="Times New Roman"/>
                <w:b/>
                <w:bCs/>
                <w:color w:val="000000"/>
                <w:lang w:eastAsia="sk-SK"/>
              </w:rPr>
              <w:t>Hodnota zákazky</w:t>
            </w:r>
            <w:r w:rsidR="00DC5472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v 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A6980" w:rsidRPr="000A6980" w:rsidRDefault="000A6980" w:rsidP="00C733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A6980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Dátum zadania 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8B28A2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02.01.2014</w:t>
            </w:r>
            <w:r w:rsidR="003C09DF">
              <w:rPr>
                <w:rFonts w:eastAsia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8B28A2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Digestor nástenný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0A6980" w:rsidP="00BD66C1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A6980">
              <w:rPr>
                <w:rFonts w:eastAsia="Times New Roman"/>
                <w:color w:val="000000"/>
                <w:lang w:eastAsia="sk-SK"/>
              </w:rPr>
              <w:t> </w:t>
            </w:r>
            <w:r w:rsidR="00FC6C1D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BD66C1">
              <w:rPr>
                <w:rFonts w:eastAsia="Times New Roman"/>
                <w:color w:val="000000"/>
                <w:lang w:eastAsia="sk-SK"/>
              </w:rPr>
              <w:t>2 500,00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8B28A2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16.01.2014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FC6C1D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13.01.2014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5F05E0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Vonkajšie vchodové dvere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FC6C1D" w:rsidP="000F1BF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16 000,00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FC6C1D" w:rsidP="002D21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27.01.2014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20</w:t>
            </w:r>
            <w:r w:rsidR="005F05E0">
              <w:rPr>
                <w:rFonts w:eastAsia="Times New Roman"/>
                <w:color w:val="000000"/>
                <w:lang w:eastAsia="sk-SK"/>
              </w:rPr>
              <w:t>.01.2014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5F05E0" w:rsidP="005E0A2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Odstránenie vlhkosti </w:t>
            </w:r>
            <w:r w:rsidR="00657205">
              <w:rPr>
                <w:rFonts w:eastAsia="Times New Roman"/>
                <w:color w:val="000000"/>
                <w:lang w:eastAsia="sk-SK"/>
              </w:rPr>
              <w:t xml:space="preserve">časti </w:t>
            </w:r>
            <w:r>
              <w:rPr>
                <w:rFonts w:eastAsia="Times New Roman"/>
                <w:color w:val="000000"/>
                <w:lang w:eastAsia="sk-SK"/>
              </w:rPr>
              <w:t xml:space="preserve">muriva </w:t>
            </w:r>
            <w:r w:rsidR="00657205">
              <w:rPr>
                <w:rFonts w:eastAsia="Times New Roman"/>
                <w:color w:val="000000"/>
                <w:lang w:eastAsia="sk-SK"/>
              </w:rPr>
              <w:t xml:space="preserve">– časť </w:t>
            </w:r>
            <w:r w:rsidR="005E0A2A">
              <w:rPr>
                <w:rFonts w:eastAsia="Times New Roman"/>
                <w:color w:val="000000"/>
                <w:lang w:eastAsia="sk-SK"/>
              </w:rPr>
              <w:t>„</w:t>
            </w:r>
            <w:r w:rsidR="00657205">
              <w:rPr>
                <w:rFonts w:eastAsia="Times New Roman"/>
                <w:color w:val="000000"/>
                <w:lang w:eastAsia="sk-SK"/>
              </w:rPr>
              <w:t>C“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5F05E0" w:rsidP="002D21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03.02.2014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27</w:t>
            </w:r>
            <w:r w:rsidR="005F05E0">
              <w:rPr>
                <w:rFonts w:eastAsia="Times New Roman"/>
                <w:color w:val="000000"/>
                <w:lang w:eastAsia="sk-SK"/>
              </w:rPr>
              <w:t>.01.2014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657205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Oprava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stupačky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v ŠI pri 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5F05E0" w:rsidP="002D219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31.01.2014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31.01.2014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Osobný automobil 7 miestny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7A00D2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</w:t>
            </w:r>
            <w:r w:rsidR="007A00D2">
              <w:rPr>
                <w:rFonts w:eastAsia="Times New Roman"/>
                <w:color w:val="000000"/>
                <w:lang w:eastAsia="sk-SK"/>
              </w:rPr>
              <w:t>3</w:t>
            </w:r>
            <w:r>
              <w:rPr>
                <w:rFonts w:eastAsia="Times New Roman"/>
                <w:color w:val="000000"/>
                <w:lang w:eastAsia="sk-SK"/>
              </w:rPr>
              <w:t>.02.2014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03.02.2014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65720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Oprava kovovej </w:t>
            </w:r>
            <w:r w:rsidR="00657205">
              <w:rPr>
                <w:rFonts w:eastAsia="Times New Roman"/>
                <w:color w:val="000000"/>
                <w:lang w:eastAsia="sk-SK"/>
              </w:rPr>
              <w:t>konštrukcie oplotenia školy</w:t>
            </w:r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DA1E76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29 900,00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4D0888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03.02.2014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EA672E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03.02.2014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830C0C" w:rsidP="0065720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Oprava  statiky </w:t>
            </w:r>
            <w:r w:rsidR="005E0A2A">
              <w:rPr>
                <w:rFonts w:eastAsia="Times New Roman"/>
                <w:color w:val="000000"/>
                <w:lang w:eastAsia="sk-SK"/>
              </w:rPr>
              <w:t xml:space="preserve">HA –  </w:t>
            </w:r>
            <w:r w:rsidR="00657205">
              <w:rPr>
                <w:rFonts w:eastAsia="Times New Roman"/>
                <w:color w:val="000000"/>
                <w:lang w:eastAsia="sk-SK"/>
              </w:rPr>
              <w:t xml:space="preserve">časť </w:t>
            </w:r>
            <w:r w:rsidR="005E0A2A">
              <w:rPr>
                <w:rFonts w:eastAsia="Times New Roman"/>
                <w:color w:val="000000"/>
                <w:lang w:eastAsia="sk-SK"/>
              </w:rPr>
              <w:t>„</w:t>
            </w:r>
            <w:bookmarkStart w:id="0" w:name="_GoBack"/>
            <w:bookmarkEnd w:id="0"/>
            <w:r w:rsidR="00657205">
              <w:rPr>
                <w:rFonts w:eastAsia="Times New Roman"/>
                <w:color w:val="000000"/>
                <w:lang w:eastAsia="sk-SK"/>
              </w:rPr>
              <w:t>A“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DA1E76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  </w:t>
            </w:r>
            <w:r w:rsidR="00936B2B">
              <w:rPr>
                <w:rFonts w:eastAsia="Times New Roman"/>
                <w:color w:val="000000"/>
                <w:lang w:eastAsia="sk-SK"/>
              </w:rPr>
              <w:t>8 000,00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4D0888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03.02.2014</w:t>
            </w:r>
          </w:p>
        </w:tc>
      </w:tr>
      <w:tr w:rsidR="000A6980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0A6980" w:rsidP="00BD46F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0A6980" w:rsidP="000F1BF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0A6980" w:rsidP="00C73345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980" w:rsidRPr="000A6980" w:rsidRDefault="000A6980" w:rsidP="00BD46F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D7A0C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D7A0C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D7A0C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912BB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A710B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D7A0C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912BBA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8B1C6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A0C" w:rsidRPr="000A6980" w:rsidRDefault="00ED7A0C" w:rsidP="00ED7A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A710BF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BF" w:rsidRPr="000A6980" w:rsidRDefault="00A710BF" w:rsidP="00A710B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BF" w:rsidRPr="000A6980" w:rsidRDefault="00A710BF" w:rsidP="00A710B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BF" w:rsidRPr="000A6980" w:rsidRDefault="00A710BF" w:rsidP="00A710B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BF" w:rsidRPr="000A6980" w:rsidRDefault="00A710BF" w:rsidP="00A710BF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F4F57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F4F57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F4F57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F4F57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F4F57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F4F57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CF4F57" w:rsidRPr="002419B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A698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A698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A698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F57" w:rsidRPr="000A6980" w:rsidRDefault="00CF4F57" w:rsidP="00CF4F5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A698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617ABC" w:rsidRDefault="00C73345" w:rsidP="00617ABC">
      <w:pPr>
        <w:spacing w:after="240" w:line="240" w:lineRule="auto"/>
        <w:jc w:val="both"/>
      </w:pPr>
      <w:r>
        <w:br w:type="textWrapping" w:clear="all"/>
      </w:r>
    </w:p>
    <w:sectPr w:rsidR="00617ABC" w:rsidSect="00617A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ABC"/>
    <w:rsid w:val="00022AA4"/>
    <w:rsid w:val="000A6980"/>
    <w:rsid w:val="000F1BFE"/>
    <w:rsid w:val="001561BA"/>
    <w:rsid w:val="00172D91"/>
    <w:rsid w:val="00236D2B"/>
    <w:rsid w:val="002419B8"/>
    <w:rsid w:val="0025316A"/>
    <w:rsid w:val="0029281B"/>
    <w:rsid w:val="002D2199"/>
    <w:rsid w:val="00392D29"/>
    <w:rsid w:val="003C09DF"/>
    <w:rsid w:val="004005DD"/>
    <w:rsid w:val="004D0888"/>
    <w:rsid w:val="0056757F"/>
    <w:rsid w:val="00577256"/>
    <w:rsid w:val="005862EA"/>
    <w:rsid w:val="005B3D80"/>
    <w:rsid w:val="005E0A2A"/>
    <w:rsid w:val="005F05E0"/>
    <w:rsid w:val="00617ABC"/>
    <w:rsid w:val="00623F5C"/>
    <w:rsid w:val="00657205"/>
    <w:rsid w:val="0066551A"/>
    <w:rsid w:val="00690DF7"/>
    <w:rsid w:val="006E3BD1"/>
    <w:rsid w:val="006F5ABF"/>
    <w:rsid w:val="00730E4C"/>
    <w:rsid w:val="00731A42"/>
    <w:rsid w:val="007A00D2"/>
    <w:rsid w:val="00830C0C"/>
    <w:rsid w:val="0089318B"/>
    <w:rsid w:val="008B1C6D"/>
    <w:rsid w:val="008B28A2"/>
    <w:rsid w:val="00912BBA"/>
    <w:rsid w:val="00914095"/>
    <w:rsid w:val="00936B2B"/>
    <w:rsid w:val="00A416AC"/>
    <w:rsid w:val="00A710BF"/>
    <w:rsid w:val="00AB2A41"/>
    <w:rsid w:val="00AE13B8"/>
    <w:rsid w:val="00B95BC9"/>
    <w:rsid w:val="00BC6912"/>
    <w:rsid w:val="00BD46FE"/>
    <w:rsid w:val="00BD66C1"/>
    <w:rsid w:val="00C73345"/>
    <w:rsid w:val="00CC0A6B"/>
    <w:rsid w:val="00CF4F57"/>
    <w:rsid w:val="00D96849"/>
    <w:rsid w:val="00DA1E76"/>
    <w:rsid w:val="00DC5472"/>
    <w:rsid w:val="00E91D72"/>
    <w:rsid w:val="00EA672E"/>
    <w:rsid w:val="00ED7A0C"/>
    <w:rsid w:val="00EF62CB"/>
    <w:rsid w:val="00F64C50"/>
    <w:rsid w:val="00F8351B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53035">
                                                  <w:marLeft w:val="3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09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acer</cp:lastModifiedBy>
  <cp:revision>32</cp:revision>
  <cp:lastPrinted>2014-02-10T08:27:00Z</cp:lastPrinted>
  <dcterms:created xsi:type="dcterms:W3CDTF">2014-01-20T08:47:00Z</dcterms:created>
  <dcterms:modified xsi:type="dcterms:W3CDTF">2014-02-10T10:02:00Z</dcterms:modified>
</cp:coreProperties>
</file>